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F710" w14:textId="77777777" w:rsidR="00330832" w:rsidRDefault="001852E2" w:rsidP="009323B6">
      <w:pPr>
        <w:ind w:leftChars="-367" w:left="-1" w:hangingChars="317" w:hanging="708"/>
        <w:rPr>
          <w:sz w:val="24"/>
        </w:rPr>
      </w:pPr>
      <w:r w:rsidRPr="00F13A1D">
        <w:rPr>
          <w:rFonts w:hint="eastAsia"/>
          <w:sz w:val="24"/>
        </w:rPr>
        <w:t>様式</w:t>
      </w:r>
      <w:r w:rsidR="00F13A1D">
        <w:rPr>
          <w:rFonts w:hint="eastAsia"/>
          <w:sz w:val="24"/>
        </w:rPr>
        <w:t>３</w:t>
      </w:r>
    </w:p>
    <w:p w14:paraId="6DB4D02A" w14:textId="77777777" w:rsidR="00330832" w:rsidRPr="00517BD4" w:rsidRDefault="005939B8" w:rsidP="009323B6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人工知能研究</w:t>
      </w:r>
      <w:r w:rsidR="00776ED5" w:rsidRPr="00517BD4">
        <w:rPr>
          <w:rFonts w:hint="eastAsia"/>
          <w:b/>
          <w:sz w:val="28"/>
          <w:szCs w:val="28"/>
        </w:rPr>
        <w:t>助成</w:t>
      </w:r>
    </w:p>
    <w:p w14:paraId="4CA2D3AB" w14:textId="77777777" w:rsidR="00330832" w:rsidRPr="00517BD4" w:rsidRDefault="00330832" w:rsidP="009323B6">
      <w:pPr>
        <w:spacing w:line="240" w:lineRule="exact"/>
        <w:jc w:val="center"/>
        <w:rPr>
          <w:sz w:val="20"/>
          <w:szCs w:val="20"/>
        </w:rPr>
      </w:pPr>
      <w:r w:rsidRPr="00517BD4">
        <w:rPr>
          <w:rFonts w:hint="eastAsia"/>
          <w:sz w:val="22"/>
          <w:szCs w:val="22"/>
        </w:rPr>
        <w:t xml:space="preserve">　</w:t>
      </w:r>
      <w:r w:rsidRPr="00517BD4">
        <w:rPr>
          <w:rFonts w:hint="eastAsia"/>
          <w:sz w:val="20"/>
          <w:szCs w:val="20"/>
        </w:rPr>
        <w:t>～中部科学技術センター</w:t>
      </w:r>
      <w:r w:rsidRPr="00517BD4">
        <w:rPr>
          <w:rFonts w:hint="eastAsia"/>
          <w:sz w:val="20"/>
          <w:szCs w:val="20"/>
        </w:rPr>
        <w:t xml:space="preserve"> </w:t>
      </w:r>
      <w:r w:rsidR="005939B8">
        <w:rPr>
          <w:rFonts w:hint="eastAsia"/>
          <w:sz w:val="20"/>
          <w:szCs w:val="20"/>
        </w:rPr>
        <w:t>人工知能研究</w:t>
      </w:r>
      <w:r w:rsidRPr="00517BD4">
        <w:rPr>
          <w:rFonts w:hint="eastAsia"/>
          <w:sz w:val="20"/>
          <w:szCs w:val="20"/>
        </w:rPr>
        <w:t>助成事業～</w:t>
      </w:r>
    </w:p>
    <w:p w14:paraId="1D9F1D11" w14:textId="77777777" w:rsidR="001852E2" w:rsidRPr="007C4308" w:rsidRDefault="00402108" w:rsidP="00E01838">
      <w:pPr>
        <w:spacing w:line="400" w:lineRule="exact"/>
        <w:jc w:val="center"/>
        <w:rPr>
          <w:b/>
          <w:bCs/>
          <w:sz w:val="28"/>
          <w:szCs w:val="28"/>
        </w:rPr>
      </w:pPr>
      <w:r w:rsidRPr="00534A6C">
        <w:rPr>
          <w:rFonts w:hint="eastAsia"/>
          <w:b/>
          <w:bCs/>
          <w:sz w:val="28"/>
          <w:szCs w:val="28"/>
        </w:rPr>
        <w:t>成果報告書</w:t>
      </w:r>
    </w:p>
    <w:tbl>
      <w:tblPr>
        <w:tblW w:w="10616" w:type="dxa"/>
        <w:tblInd w:w="-7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1025"/>
        <w:gridCol w:w="5905"/>
      </w:tblGrid>
      <w:tr w:rsidR="001852E2" w14:paraId="3C96F381" w14:textId="77777777" w:rsidTr="001C301C">
        <w:trPr>
          <w:trHeight w:val="712"/>
        </w:trPr>
        <w:tc>
          <w:tcPr>
            <w:tcW w:w="993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C2AD5C3" w14:textId="77777777" w:rsidR="001852E2" w:rsidRPr="00805D4F" w:rsidRDefault="001852E2" w:rsidP="00805D4F">
            <w:pPr>
              <w:ind w:leftChars="-451" w:left="-872"/>
            </w:pPr>
            <w:r>
              <w:rPr>
                <w:rFonts w:hint="eastAsia"/>
              </w:rPr>
              <w:t xml:space="preserve">　　　　　</w:t>
            </w:r>
            <w:r w:rsidRPr="00805D4F">
              <w:rPr>
                <w:rFonts w:hint="eastAsia"/>
              </w:rPr>
              <w:t>研究者</w:t>
            </w:r>
          </w:p>
        </w:tc>
        <w:tc>
          <w:tcPr>
            <w:tcW w:w="269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789B6" w14:textId="77777777" w:rsidR="001852E2" w:rsidRPr="006E0BFA" w:rsidRDefault="001852E2" w:rsidP="001C301C"/>
        </w:tc>
        <w:tc>
          <w:tcPr>
            <w:tcW w:w="102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4AC5F0" w14:textId="77777777" w:rsidR="001852E2" w:rsidRPr="006E0BFA" w:rsidRDefault="0078666F" w:rsidP="001C301C">
            <w:r w:rsidRPr="006E0BFA">
              <w:rPr>
                <w:rFonts w:hint="eastAsia"/>
              </w:rPr>
              <w:t>所属</w:t>
            </w:r>
            <w:r w:rsidR="001852E2" w:rsidRPr="006E0BFA">
              <w:rPr>
                <w:rFonts w:hint="eastAsia"/>
              </w:rPr>
              <w:t>機関</w:t>
            </w:r>
          </w:p>
        </w:tc>
        <w:tc>
          <w:tcPr>
            <w:tcW w:w="5905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6985238" w14:textId="77777777" w:rsidR="001852E2" w:rsidRDefault="001852E2" w:rsidP="001C301C"/>
        </w:tc>
      </w:tr>
      <w:tr w:rsidR="001852E2" w14:paraId="3BE4B43A" w14:textId="77777777" w:rsidTr="001C301C">
        <w:trPr>
          <w:trHeight w:val="387"/>
        </w:trPr>
        <w:tc>
          <w:tcPr>
            <w:tcW w:w="99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86872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研　究</w:t>
            </w:r>
          </w:p>
          <w:p w14:paraId="0B9B82F5" w14:textId="77777777" w:rsidR="001852E2" w:rsidRDefault="003C4762" w:rsidP="00FE4284">
            <w:pPr>
              <w:jc w:val="center"/>
            </w:pPr>
            <w:r w:rsidRPr="00351ED4">
              <w:rPr>
                <w:rFonts w:hint="eastAsia"/>
              </w:rPr>
              <w:t>題　目</w:t>
            </w:r>
          </w:p>
        </w:tc>
        <w:tc>
          <w:tcPr>
            <w:tcW w:w="96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7FBA48D" w14:textId="77777777" w:rsidR="001852E2" w:rsidRDefault="001852E2" w:rsidP="001C301C"/>
        </w:tc>
      </w:tr>
      <w:tr w:rsidR="001852E2" w14:paraId="1D35DB4B" w14:textId="77777777" w:rsidTr="0096107F">
        <w:trPr>
          <w:trHeight w:val="12900"/>
        </w:trPr>
        <w:tc>
          <w:tcPr>
            <w:tcW w:w="993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FE2EA57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研</w:t>
            </w:r>
          </w:p>
          <w:p w14:paraId="4F44DA34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究</w:t>
            </w:r>
          </w:p>
          <w:p w14:paraId="1F73EB7D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成</w:t>
            </w:r>
          </w:p>
          <w:p w14:paraId="3D1DD1C8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果</w:t>
            </w:r>
          </w:p>
          <w:p w14:paraId="3C05C86A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の</w:t>
            </w:r>
          </w:p>
          <w:p w14:paraId="44E64D6B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概</w:t>
            </w:r>
          </w:p>
          <w:p w14:paraId="5234E394" w14:textId="77777777" w:rsidR="001852E2" w:rsidRDefault="001852E2" w:rsidP="00E17C8E">
            <w:pPr>
              <w:jc w:val="center"/>
            </w:pPr>
            <w:r>
              <w:rPr>
                <w:rFonts w:hint="eastAsia"/>
              </w:rPr>
              <w:t>要</w:t>
            </w:r>
          </w:p>
        </w:tc>
        <w:tc>
          <w:tcPr>
            <w:tcW w:w="9623" w:type="dxa"/>
            <w:gridSpan w:val="3"/>
            <w:tcBorders>
              <w:top w:val="single" w:sz="2" w:space="0" w:color="auto"/>
              <w:left w:val="single" w:sz="2" w:space="0" w:color="auto"/>
            </w:tcBorders>
          </w:tcPr>
          <w:p w14:paraId="520B7936" w14:textId="77777777" w:rsidR="001852E2" w:rsidRDefault="001852E2" w:rsidP="00E17C8E"/>
        </w:tc>
      </w:tr>
    </w:tbl>
    <w:p w14:paraId="362A9B72" w14:textId="77777777" w:rsidR="00E16B07" w:rsidRDefault="00E01838" w:rsidP="00E01838">
      <w:pPr>
        <w:tabs>
          <w:tab w:val="left" w:pos="965"/>
          <w:tab w:val="right" w:pos="9497"/>
        </w:tabs>
        <w:ind w:rightChars="-203" w:right="-392"/>
        <w:jc w:val="left"/>
      </w:pPr>
      <w:r>
        <w:tab/>
      </w:r>
      <w:r>
        <w:tab/>
      </w:r>
      <w:r>
        <w:rPr>
          <w:rFonts w:hint="eastAsia"/>
        </w:rPr>
        <w:t xml:space="preserve">　　　　</w:t>
      </w:r>
      <w:r w:rsidR="0006363F">
        <w:rPr>
          <w:rFonts w:hint="eastAsia"/>
        </w:rPr>
        <w:t>＊枠内（１ページ）に必要事項をご記入ください。</w:t>
      </w:r>
    </w:p>
    <w:sectPr w:rsidR="00E16B07" w:rsidSect="00712F2A">
      <w:footerReference w:type="default" r:id="rId7"/>
      <w:pgSz w:w="11906" w:h="16838" w:code="9"/>
      <w:pgMar w:top="340" w:right="1100" w:bottom="454" w:left="1701" w:header="624" w:footer="284" w:gutter="0"/>
      <w:cols w:space="425"/>
      <w:docGrid w:type="linesAndChars" w:linePitch="328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3819" w14:textId="77777777" w:rsidR="00F8410C" w:rsidRDefault="00F8410C">
      <w:r>
        <w:separator/>
      </w:r>
    </w:p>
  </w:endnote>
  <w:endnote w:type="continuationSeparator" w:id="0">
    <w:p w14:paraId="7818CD7C" w14:textId="77777777" w:rsidR="00F8410C" w:rsidRDefault="00F8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ECFD" w14:textId="5B5D6728" w:rsidR="00E01838" w:rsidRDefault="00E01838" w:rsidP="00E01838">
    <w:pPr>
      <w:pStyle w:val="a4"/>
      <w:tabs>
        <w:tab w:val="clear" w:pos="4252"/>
        <w:tab w:val="clear" w:pos="8504"/>
        <w:tab w:val="center" w:pos="4552"/>
        <w:tab w:val="right" w:pos="91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8C0E6" w14:textId="77777777" w:rsidR="00F8410C" w:rsidRDefault="00F8410C">
      <w:r>
        <w:separator/>
      </w:r>
    </w:p>
  </w:footnote>
  <w:footnote w:type="continuationSeparator" w:id="0">
    <w:p w14:paraId="2698775A" w14:textId="77777777" w:rsidR="00F8410C" w:rsidRDefault="00F8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C52"/>
    <w:multiLevelType w:val="hybridMultilevel"/>
    <w:tmpl w:val="678A7E6C"/>
    <w:lvl w:ilvl="0" w:tplc="556EB1DA">
      <w:start w:val="1"/>
      <w:numFmt w:val="decimalFullWidth"/>
      <w:lvlText w:val="%1．"/>
      <w:lvlJc w:val="left"/>
      <w:pPr>
        <w:tabs>
          <w:tab w:val="num" w:pos="897"/>
        </w:tabs>
        <w:ind w:left="897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7"/>
        </w:tabs>
        <w:ind w:left="128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7"/>
        </w:tabs>
        <w:ind w:left="170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7"/>
        </w:tabs>
        <w:ind w:left="212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7"/>
        </w:tabs>
        <w:ind w:left="254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7"/>
        </w:tabs>
        <w:ind w:left="296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7"/>
        </w:tabs>
        <w:ind w:left="338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7"/>
        </w:tabs>
        <w:ind w:left="380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7"/>
        </w:tabs>
        <w:ind w:left="4227" w:hanging="420"/>
      </w:pPr>
    </w:lvl>
  </w:abstractNum>
  <w:abstractNum w:abstractNumId="1" w15:restartNumberingAfterBreak="0">
    <w:nsid w:val="22793AC5"/>
    <w:multiLevelType w:val="multilevel"/>
    <w:tmpl w:val="3ACAE0B0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B43DCD"/>
    <w:multiLevelType w:val="hybridMultilevel"/>
    <w:tmpl w:val="6B4235BC"/>
    <w:lvl w:ilvl="0" w:tplc="10E0CCC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C2D6F6F"/>
    <w:multiLevelType w:val="hybridMultilevel"/>
    <w:tmpl w:val="D17E8214"/>
    <w:lvl w:ilvl="0" w:tplc="42F41E96">
      <w:numFmt w:val="bullet"/>
      <w:lvlText w:val="※"/>
      <w:lvlJc w:val="left"/>
      <w:pPr>
        <w:tabs>
          <w:tab w:val="num" w:pos="6945"/>
        </w:tabs>
        <w:ind w:left="6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425"/>
        </w:tabs>
        <w:ind w:left="7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845"/>
        </w:tabs>
        <w:ind w:left="7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265"/>
        </w:tabs>
        <w:ind w:left="8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685"/>
        </w:tabs>
        <w:ind w:left="8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9105"/>
        </w:tabs>
        <w:ind w:left="9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525"/>
        </w:tabs>
        <w:ind w:left="9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945"/>
        </w:tabs>
        <w:ind w:left="9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365"/>
        </w:tabs>
        <w:ind w:left="10365" w:hanging="420"/>
      </w:pPr>
      <w:rPr>
        <w:rFonts w:ascii="Wingdings" w:hAnsi="Wingdings" w:hint="default"/>
      </w:rPr>
    </w:lvl>
  </w:abstractNum>
  <w:abstractNum w:abstractNumId="4" w15:restartNumberingAfterBreak="0">
    <w:nsid w:val="499A4FA7"/>
    <w:multiLevelType w:val="hybridMultilevel"/>
    <w:tmpl w:val="68864F5C"/>
    <w:lvl w:ilvl="0" w:tplc="9FE22FC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A7E6AA8"/>
    <w:multiLevelType w:val="hybridMultilevel"/>
    <w:tmpl w:val="3ACAE0B0"/>
    <w:lvl w:ilvl="0" w:tplc="6E1CBD0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CFCDD2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09B6657"/>
    <w:multiLevelType w:val="hybridMultilevel"/>
    <w:tmpl w:val="D82499FE"/>
    <w:lvl w:ilvl="0" w:tplc="697671F8">
      <w:start w:val="1"/>
      <w:numFmt w:val="decimalFullWidth"/>
      <w:lvlText w:val="%1．"/>
      <w:lvlJc w:val="left"/>
      <w:pPr>
        <w:tabs>
          <w:tab w:val="num" w:pos="1035"/>
        </w:tabs>
        <w:ind w:left="103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5"/>
        </w:tabs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5"/>
        </w:tabs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5"/>
        </w:tabs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5"/>
        </w:tabs>
        <w:ind w:left="4395" w:hanging="420"/>
      </w:pPr>
    </w:lvl>
  </w:abstractNum>
  <w:abstractNum w:abstractNumId="7" w15:restartNumberingAfterBreak="0">
    <w:nsid w:val="6CEB32D8"/>
    <w:multiLevelType w:val="hybridMultilevel"/>
    <w:tmpl w:val="E182FCD2"/>
    <w:lvl w:ilvl="0" w:tplc="3F761480">
      <w:start w:val="1"/>
      <w:numFmt w:val="decimalFullWidth"/>
      <w:lvlText w:val="%1．"/>
      <w:lvlJc w:val="left"/>
      <w:pPr>
        <w:tabs>
          <w:tab w:val="num" w:pos="1020"/>
        </w:tabs>
        <w:ind w:left="102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5"/>
        </w:tabs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5"/>
        </w:tabs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5"/>
        </w:tabs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5"/>
        </w:tabs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5"/>
        </w:tabs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5"/>
        </w:tabs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5"/>
        </w:tabs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5"/>
        </w:tabs>
        <w:ind w:left="4395" w:hanging="420"/>
      </w:pPr>
    </w:lvl>
  </w:abstractNum>
  <w:num w:numId="1" w16cid:durableId="1827815314">
    <w:abstractNumId w:val="7"/>
  </w:num>
  <w:num w:numId="2" w16cid:durableId="190801816">
    <w:abstractNumId w:val="6"/>
  </w:num>
  <w:num w:numId="3" w16cid:durableId="1916472286">
    <w:abstractNumId w:val="3"/>
  </w:num>
  <w:num w:numId="4" w16cid:durableId="2144343725">
    <w:abstractNumId w:val="4"/>
  </w:num>
  <w:num w:numId="5" w16cid:durableId="628635406">
    <w:abstractNumId w:val="0"/>
  </w:num>
  <w:num w:numId="6" w16cid:durableId="1425106947">
    <w:abstractNumId w:val="2"/>
  </w:num>
  <w:num w:numId="7" w16cid:durableId="87392057">
    <w:abstractNumId w:val="5"/>
  </w:num>
  <w:num w:numId="8" w16cid:durableId="1908758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4F19"/>
    <w:rsid w:val="00012B5E"/>
    <w:rsid w:val="00046F34"/>
    <w:rsid w:val="000543B9"/>
    <w:rsid w:val="0006363F"/>
    <w:rsid w:val="00090F7E"/>
    <w:rsid w:val="000A2926"/>
    <w:rsid w:val="000C0461"/>
    <w:rsid w:val="000E26A0"/>
    <w:rsid w:val="000E51E9"/>
    <w:rsid w:val="000F1D24"/>
    <w:rsid w:val="00102308"/>
    <w:rsid w:val="00120249"/>
    <w:rsid w:val="00123E05"/>
    <w:rsid w:val="001852E2"/>
    <w:rsid w:val="001B1A9B"/>
    <w:rsid w:val="001C301C"/>
    <w:rsid w:val="002035D7"/>
    <w:rsid w:val="00204F11"/>
    <w:rsid w:val="00215624"/>
    <w:rsid w:val="00226985"/>
    <w:rsid w:val="00230EA0"/>
    <w:rsid w:val="002D03AE"/>
    <w:rsid w:val="002E4D47"/>
    <w:rsid w:val="00307E51"/>
    <w:rsid w:val="00310A9B"/>
    <w:rsid w:val="00330832"/>
    <w:rsid w:val="00351B21"/>
    <w:rsid w:val="00351ED4"/>
    <w:rsid w:val="00363D07"/>
    <w:rsid w:val="00365264"/>
    <w:rsid w:val="00382583"/>
    <w:rsid w:val="003C4762"/>
    <w:rsid w:val="00402108"/>
    <w:rsid w:val="00414D40"/>
    <w:rsid w:val="0049137E"/>
    <w:rsid w:val="004B34B8"/>
    <w:rsid w:val="004C5F17"/>
    <w:rsid w:val="004E6DF2"/>
    <w:rsid w:val="004E7ED6"/>
    <w:rsid w:val="00517BD4"/>
    <w:rsid w:val="0052380B"/>
    <w:rsid w:val="00525D01"/>
    <w:rsid w:val="00534A6C"/>
    <w:rsid w:val="005472E8"/>
    <w:rsid w:val="005502B1"/>
    <w:rsid w:val="0055700E"/>
    <w:rsid w:val="005939B8"/>
    <w:rsid w:val="005A2E3D"/>
    <w:rsid w:val="005E5BB1"/>
    <w:rsid w:val="00617E15"/>
    <w:rsid w:val="00641FA8"/>
    <w:rsid w:val="00652CB5"/>
    <w:rsid w:val="0067121E"/>
    <w:rsid w:val="00680D79"/>
    <w:rsid w:val="006E0BFA"/>
    <w:rsid w:val="006E39C5"/>
    <w:rsid w:val="006E6685"/>
    <w:rsid w:val="007064BE"/>
    <w:rsid w:val="00712F2A"/>
    <w:rsid w:val="0071454D"/>
    <w:rsid w:val="00716C72"/>
    <w:rsid w:val="00717BD4"/>
    <w:rsid w:val="0076705D"/>
    <w:rsid w:val="00776ED5"/>
    <w:rsid w:val="007854D6"/>
    <w:rsid w:val="0078666F"/>
    <w:rsid w:val="007952CD"/>
    <w:rsid w:val="007971BF"/>
    <w:rsid w:val="007C4308"/>
    <w:rsid w:val="007C4B0C"/>
    <w:rsid w:val="007E4702"/>
    <w:rsid w:val="00805D4F"/>
    <w:rsid w:val="0081218A"/>
    <w:rsid w:val="00817515"/>
    <w:rsid w:val="00830AB7"/>
    <w:rsid w:val="00832F63"/>
    <w:rsid w:val="00857FE0"/>
    <w:rsid w:val="008678AB"/>
    <w:rsid w:val="008E101D"/>
    <w:rsid w:val="008F6B84"/>
    <w:rsid w:val="00914419"/>
    <w:rsid w:val="00926333"/>
    <w:rsid w:val="009316A0"/>
    <w:rsid w:val="009323B6"/>
    <w:rsid w:val="0095259D"/>
    <w:rsid w:val="0096107F"/>
    <w:rsid w:val="00967ADC"/>
    <w:rsid w:val="009D3F30"/>
    <w:rsid w:val="009D619F"/>
    <w:rsid w:val="009F14F0"/>
    <w:rsid w:val="00A24DE5"/>
    <w:rsid w:val="00A34C0F"/>
    <w:rsid w:val="00A6185D"/>
    <w:rsid w:val="00AC6A2C"/>
    <w:rsid w:val="00AC7947"/>
    <w:rsid w:val="00AF2CFF"/>
    <w:rsid w:val="00B7216C"/>
    <w:rsid w:val="00B74F19"/>
    <w:rsid w:val="00B93A08"/>
    <w:rsid w:val="00BE2828"/>
    <w:rsid w:val="00BF412C"/>
    <w:rsid w:val="00BF4888"/>
    <w:rsid w:val="00BF4DC6"/>
    <w:rsid w:val="00C42AAF"/>
    <w:rsid w:val="00C44D85"/>
    <w:rsid w:val="00C762A6"/>
    <w:rsid w:val="00CD2718"/>
    <w:rsid w:val="00D036F5"/>
    <w:rsid w:val="00D157B0"/>
    <w:rsid w:val="00D5161D"/>
    <w:rsid w:val="00DC27AF"/>
    <w:rsid w:val="00DD1DF2"/>
    <w:rsid w:val="00DD4989"/>
    <w:rsid w:val="00E00292"/>
    <w:rsid w:val="00E01838"/>
    <w:rsid w:val="00E16B07"/>
    <w:rsid w:val="00E17C8E"/>
    <w:rsid w:val="00E2327E"/>
    <w:rsid w:val="00E732D3"/>
    <w:rsid w:val="00E84399"/>
    <w:rsid w:val="00EB10E8"/>
    <w:rsid w:val="00F03AE3"/>
    <w:rsid w:val="00F05814"/>
    <w:rsid w:val="00F1039F"/>
    <w:rsid w:val="00F13A1D"/>
    <w:rsid w:val="00F54CE4"/>
    <w:rsid w:val="00F8265B"/>
    <w:rsid w:val="00F8410C"/>
    <w:rsid w:val="00FE0552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BDECA"/>
  <w15:chartTrackingRefBased/>
  <w15:docId w15:val="{394DC4AF-80BE-41F9-ABAF-CFDD24520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C27A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C27AF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DC27AF"/>
    <w:pPr>
      <w:jc w:val="center"/>
    </w:pPr>
    <w:rPr>
      <w:sz w:val="22"/>
      <w:szCs w:val="22"/>
    </w:rPr>
  </w:style>
  <w:style w:type="paragraph" w:styleId="a6">
    <w:name w:val="Closing"/>
    <w:basedOn w:val="a"/>
    <w:rsid w:val="00DC27AF"/>
    <w:pPr>
      <w:jc w:val="right"/>
    </w:pPr>
    <w:rPr>
      <w:sz w:val="22"/>
      <w:szCs w:val="22"/>
    </w:rPr>
  </w:style>
  <w:style w:type="paragraph" w:styleId="a7">
    <w:name w:val="Date"/>
    <w:basedOn w:val="a"/>
    <w:next w:val="a"/>
    <w:rsid w:val="00120249"/>
  </w:style>
  <w:style w:type="paragraph" w:styleId="a8">
    <w:name w:val="Salutation"/>
    <w:basedOn w:val="a"/>
    <w:next w:val="a"/>
    <w:rsid w:val="00120249"/>
  </w:style>
  <w:style w:type="paragraph" w:styleId="a9">
    <w:name w:val="Balloon Text"/>
    <w:basedOn w:val="a"/>
    <w:semiHidden/>
    <w:rsid w:val="001B1A9B"/>
    <w:rPr>
      <w:rFonts w:ascii="Arial" w:eastAsia="ＭＳ ゴシック" w:hAnsi="Arial"/>
      <w:sz w:val="18"/>
      <w:szCs w:val="18"/>
    </w:rPr>
  </w:style>
  <w:style w:type="character" w:styleId="aa">
    <w:name w:val="Strong"/>
    <w:qFormat/>
    <w:rsid w:val="00857F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（受付　　年　　月　　日）No</vt:lpstr>
      <vt:lpstr>　　　　　　　　　　　　　　　　　　　　　　  　　　　　　　　　　　（受付　　年　　月　　日）No</vt:lpstr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（受付　　年　　月　　日）No</dc:title>
  <dc:subject/>
  <dc:creator>竹内 寿徳</dc:creator>
  <cp:keywords/>
  <cp:lastModifiedBy>細川 潤</cp:lastModifiedBy>
  <cp:revision>3</cp:revision>
  <cp:lastPrinted>2024-03-12T02:17:00Z</cp:lastPrinted>
  <dcterms:created xsi:type="dcterms:W3CDTF">2025-03-07T06:09:00Z</dcterms:created>
  <dcterms:modified xsi:type="dcterms:W3CDTF">2025-05-08T05:05:00Z</dcterms:modified>
</cp:coreProperties>
</file>